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default" w:ascii="宋体" w:hAnsi="宋体" w:cs="宋体"/>
          <w:sz w:val="32"/>
          <w:szCs w:val="32"/>
          <w:u w:val="single"/>
          <w:lang w:eastAsia="zh-CN"/>
        </w:rPr>
        <w:t>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21"/>
        <w:gridCol w:w="1750"/>
        <w:gridCol w:w="1523"/>
        <w:gridCol w:w="1696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1积极参与探索性的活动，学习探索事物的简单方法。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 xml:space="preserve">引导幼儿理解歌词，用愉快的情绪学唱三拍子歌曲，注意唱出强拍。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3.在活动中大胆地借鉴老师同伴的经验，不断表现很出与别人不一样的太阳。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 xml:space="preserve">4.引导幼儿能用辅助材料丰富作品，培养他们大胆创新能力。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 xml:space="preserve">5.体验夏季生活的乐趣，喜欢夏季的生活与活动。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在活动中能与同伴相互合作，不争抢玩具。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Hans"/>
              </w:rPr>
              <w:t>综合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Hans"/>
              </w:rPr>
              <w:t>夏天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Hans" w:bidi="ar-SA"/>
              </w:rPr>
              <w:t>歌曲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Hans" w:bidi="ar-SA"/>
              </w:rPr>
              <w:t>夏天到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美术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太阳过节了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消防安全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藏在哪里、图案配对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圆圆的西瓜、冰淇淋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厨房游戏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宽宽的马路、汽车城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运动小人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香香小厨房（本周三）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引导幼儿结束游戏后将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玩具按标记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归位。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5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音游：夏天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游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剪刀石头布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滚圈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跳房子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spacing w:line="288" w:lineRule="auto"/>
              <w:jc w:val="center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手游：乒乓球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马兰花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体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游：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花样呼啦圈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拉大锯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能够为自己服务，自己能挂好衣服、整理衣服。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衣帽间能主动挂好衣服。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.鼓励幼儿和家长共同收集能反映夏季典型特征的图片和实物。如：扇子、雪糕、短衣短裤、遮阳帽、凉鞋等的实物、图片。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5EF2DC"/>
    <w:multiLevelType w:val="singleLevel"/>
    <w:tmpl w:val="E95EF2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49349A3"/>
    <w:rsid w:val="3A65F1ED"/>
    <w:rsid w:val="3B8F18D4"/>
    <w:rsid w:val="51786AB6"/>
    <w:rsid w:val="5B6166E0"/>
    <w:rsid w:val="5C221AFD"/>
    <w:rsid w:val="5CFC257D"/>
    <w:rsid w:val="5EF90D1E"/>
    <w:rsid w:val="62594E4F"/>
    <w:rsid w:val="66EBDABE"/>
    <w:rsid w:val="6841693A"/>
    <w:rsid w:val="69D68DF3"/>
    <w:rsid w:val="71ADCB5D"/>
    <w:rsid w:val="724B3D51"/>
    <w:rsid w:val="77F44655"/>
    <w:rsid w:val="7FF6E14E"/>
    <w:rsid w:val="A5FEA96E"/>
    <w:rsid w:val="BD3F871D"/>
    <w:rsid w:val="BEBFBABC"/>
    <w:rsid w:val="BFFD5252"/>
    <w:rsid w:val="F7EF3D04"/>
    <w:rsid w:val="FB7E23B7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743</Words>
  <Characters>753</Characters>
  <Lines>2</Lines>
  <Paragraphs>1</Paragraphs>
  <TotalTime>3</TotalTime>
  <ScaleCrop>false</ScaleCrop>
  <LinksUpToDate>false</LinksUpToDate>
  <CharactersWithSpaces>844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2023-02-22T23:49:00Z</dcterms:created>
  <dc:creator>Windows 用户</dc:creator>
  <cp:lastModifiedBy>懒喵喵^o^</cp:lastModifiedBy>
  <cp:lastPrinted>2023-04-18T15:40:00Z</cp:lastPrinted>
  <dcterms:modified xsi:type="dcterms:W3CDTF">2023-06-11T08:19:16Z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2D65BBDF51DF4BBEAA3C6F25871540E4_13</vt:lpwstr>
  </property>
</Properties>
</file>